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A5002" w14:textId="764F9DBD" w:rsidR="0069183B" w:rsidRPr="00C476EA" w:rsidRDefault="009F7621" w:rsidP="004D13CD">
      <w:pPr>
        <w:jc w:val="center"/>
        <w:rPr>
          <w:rFonts w:ascii="Roboto" w:hAnsi="Roboto"/>
          <w:b/>
          <w:bCs/>
          <w:sz w:val="26"/>
          <w:szCs w:val="26"/>
          <w:lang w:val="fr-FR"/>
        </w:rPr>
      </w:pPr>
      <w:r w:rsidRPr="00C476EA">
        <w:rPr>
          <w:rFonts w:ascii="Roboto" w:hAnsi="Roboto"/>
          <w:b/>
          <w:bCs/>
          <w:sz w:val="26"/>
          <w:szCs w:val="26"/>
          <w:lang w:val="fr-FR"/>
        </w:rPr>
        <w:t xml:space="preserve">Le pays du </w:t>
      </w:r>
      <w:r w:rsidR="0069183B" w:rsidRPr="00C476EA">
        <w:rPr>
          <w:rFonts w:ascii="Roboto" w:hAnsi="Roboto"/>
          <w:b/>
          <w:bCs/>
          <w:sz w:val="26"/>
          <w:szCs w:val="26"/>
          <w:lang w:val="fr-FR"/>
        </w:rPr>
        <w:t>Vietnam</w:t>
      </w:r>
    </w:p>
    <w:p w14:paraId="057411CE" w14:textId="4A1B1E13" w:rsidR="004E4E2B" w:rsidRDefault="00493731" w:rsidP="00F70F99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642232">
        <w:rPr>
          <w:rFonts w:ascii="Roboto" w:hAnsi="Roboto"/>
          <w:sz w:val="24"/>
          <w:szCs w:val="24"/>
          <w:lang w:val="fr-FR"/>
        </w:rPr>
        <w:t xml:space="preserve">Le Vietnam est aujourd'hui principalement connu pour ses guerres du XXe siècle contre la France et les États-Unis. </w:t>
      </w:r>
      <w:r w:rsidR="00363616" w:rsidRPr="00642232">
        <w:rPr>
          <w:rFonts w:ascii="Roboto" w:hAnsi="Roboto"/>
          <w:sz w:val="24"/>
          <w:szCs w:val="24"/>
          <w:lang w:val="fr-FR"/>
        </w:rPr>
        <w:t>Mais le pays n’est pas seulement un lieu de colonisation et de guerre</w:t>
      </w:r>
      <w:r w:rsidRPr="00642232">
        <w:rPr>
          <w:rFonts w:ascii="Roboto" w:hAnsi="Roboto"/>
          <w:sz w:val="24"/>
          <w:szCs w:val="24"/>
          <w:lang w:val="fr-FR"/>
        </w:rPr>
        <w:t xml:space="preserve">. Avant l'arrivée des Européens, le Vietnam possédait une longue et fière histoire. Il possède plusieurs trésors historiques anciens et précieux, </w:t>
      </w:r>
      <w:r w:rsidR="00502461" w:rsidRPr="00642232">
        <w:rPr>
          <w:rFonts w:ascii="Roboto" w:hAnsi="Roboto"/>
          <w:sz w:val="24"/>
          <w:szCs w:val="24"/>
          <w:lang w:val="fr-FR"/>
        </w:rPr>
        <w:t>et aussi de nombreux sites naturels qui possèdent beaucoup de beauté.</w:t>
      </w:r>
    </w:p>
    <w:p w14:paraId="05F6FB0F" w14:textId="3586F270" w:rsidR="00FB11A7" w:rsidRPr="00642232" w:rsidRDefault="00FB11A7" w:rsidP="00F70F99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FB11A7">
        <w:rPr>
          <w:rFonts w:ascii="Roboto" w:hAnsi="Roboto"/>
          <w:sz w:val="24"/>
          <w:szCs w:val="24"/>
          <w:lang w:val="fr-FR"/>
        </w:rPr>
        <w:t>Le Vietnam est situé en Asie du Sud-Est, à côté de la mer de Chine méridionale à l'est, de la Chine au nord et du Cambodge et du Laos à l'ouest.</w:t>
      </w:r>
    </w:p>
    <w:p w14:paraId="7A87B62C" w14:textId="7E581635" w:rsidR="00063C26" w:rsidRPr="00642232" w:rsidRDefault="008E6DAD" w:rsidP="00F70F99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La première capitale du Vietnam était </w:t>
      </w:r>
      <w:proofErr w:type="spellStart"/>
      <w:r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>Hoa</w:t>
      </w:r>
      <w:proofErr w:type="spellEnd"/>
      <w:r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 Lu, située dans le nord du pays.</w:t>
      </w:r>
      <w:r w:rsidR="00241DFA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  Elle </w:t>
      </w:r>
      <w:r w:rsidR="00241DFA" w:rsidRPr="00642232">
        <w:rPr>
          <w:rFonts w:ascii="Roboto" w:hAnsi="Roboto"/>
          <w:sz w:val="24"/>
          <w:szCs w:val="24"/>
          <w:lang w:val="fr-FR"/>
        </w:rPr>
        <w:t xml:space="preserve">est restée </w:t>
      </w:r>
      <w:r w:rsidR="00241DFA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la capitale de 968 à 1010, quand la dynastie Ly a déplacé la capitale à </w:t>
      </w:r>
      <w:proofErr w:type="spellStart"/>
      <w:r w:rsidR="00241DFA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>Thang</w:t>
      </w:r>
      <w:proofErr w:type="spellEnd"/>
      <w:r w:rsidR="00241DFA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 Long (Hanoï moderne).</w:t>
      </w:r>
      <w:r w:rsidR="00BB6159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  En 1802, la dynastie Nguyen a transféré la capitale à Hué, au centre du pays.</w:t>
      </w:r>
      <w:r w:rsidR="00411A99" w:rsidRPr="00642232">
        <w:rPr>
          <w:rFonts w:ascii="Roboto" w:eastAsia="Times New Roman" w:hAnsi="Roboto" w:cs="Times New Roman"/>
          <w:kern w:val="0"/>
          <w:sz w:val="24"/>
          <w:szCs w:val="24"/>
          <w:lang w:val="fr-FR"/>
          <w14:ligatures w14:val="none"/>
        </w:rPr>
        <w:t xml:space="preserve">  </w:t>
      </w:r>
      <w:r w:rsidR="00411A99" w:rsidRPr="00642232">
        <w:rPr>
          <w:rFonts w:ascii="Roboto" w:hAnsi="Roboto"/>
          <w:sz w:val="24"/>
          <w:szCs w:val="24"/>
          <w:lang w:val="fr-FR"/>
        </w:rPr>
        <w:t>Les deux villes possèdent encore de nombreux bâtiments historiques importants pour le patrimoine vietnamien.</w:t>
      </w:r>
    </w:p>
    <w:p w14:paraId="585757AB" w14:textId="27405A1B" w:rsidR="00642232" w:rsidRPr="00642232" w:rsidRDefault="00C476EA" w:rsidP="00F70F99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642232">
        <w:rPr>
          <w:rFonts w:ascii="Roboto" w:hAnsi="Roboto"/>
          <w:sz w:val="24"/>
          <w:szCs w:val="24"/>
          <w:lang w:val="fr-FR"/>
        </w:rPr>
        <w:t xml:space="preserve">Ce qui a suivi a été un peu compliqué, mais </w:t>
      </w:r>
      <w:r w:rsidR="00326A5B" w:rsidRPr="00642232">
        <w:rPr>
          <w:rFonts w:ascii="Roboto" w:hAnsi="Roboto"/>
          <w:sz w:val="24"/>
          <w:szCs w:val="24"/>
          <w:lang w:val="fr-FR"/>
        </w:rPr>
        <w:t>en bref, sous la domination française, Hanoï est devenue la capitale du Vietnam (1902-1954).  La ville est restée la capitale du Vietnam du Nord pendant la guerre contre les Américains et a été déclarée capitale d'un Vietnam uni en 1976.</w:t>
      </w:r>
    </w:p>
    <w:p w14:paraId="68FBD433" w14:textId="64136B6F" w:rsidR="00642232" w:rsidRDefault="00642232" w:rsidP="00642232">
      <w:pPr>
        <w:jc w:val="center"/>
        <w:rPr>
          <w:rFonts w:ascii="Roboto" w:hAnsi="Roboto"/>
          <w:sz w:val="24"/>
          <w:szCs w:val="24"/>
          <w:lang w:val="fr-FR"/>
        </w:rPr>
      </w:pPr>
      <w:r>
        <w:rPr>
          <w:rFonts w:ascii="Roboto" w:hAnsi="Roboto"/>
          <w:noProof/>
          <w:sz w:val="24"/>
          <w:szCs w:val="24"/>
        </w:rPr>
        <w:drawing>
          <wp:inline distT="0" distB="0" distL="0" distR="0" wp14:anchorId="580D7F6D" wp14:editId="72CF02DA">
            <wp:extent cx="5467350" cy="2126192"/>
            <wp:effectExtent l="0" t="0" r="0" b="7620"/>
            <wp:docPr id="90382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2152" name="Picture 9038215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7" b="21558"/>
                    <a:stretch/>
                  </pic:blipFill>
                  <pic:spPr bwMode="auto">
                    <a:xfrm>
                      <a:off x="0" y="0"/>
                      <a:ext cx="5475680" cy="2129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26A403" w14:textId="13998EEE" w:rsidR="00642232" w:rsidRPr="00F70F99" w:rsidRDefault="00FC44B8" w:rsidP="00F70F99">
      <w:pPr>
        <w:spacing w:after="120" w:line="240" w:lineRule="auto"/>
        <w:rPr>
          <w:rFonts w:ascii="Roboto" w:hAnsi="Roboto" w:cs="Arial"/>
          <w:color w:val="202122"/>
          <w:sz w:val="24"/>
          <w:szCs w:val="24"/>
          <w:shd w:val="clear" w:color="auto" w:fill="FFFFFF"/>
          <w:lang w:val="fr-FR"/>
        </w:rPr>
      </w:pPr>
      <w:r w:rsidRPr="00F70F99">
        <w:rPr>
          <w:rFonts w:ascii="Roboto" w:hAnsi="Roboto" w:cs="Arial"/>
          <w:color w:val="202122"/>
          <w:sz w:val="24"/>
          <w:szCs w:val="24"/>
          <w:shd w:val="clear" w:color="auto" w:fill="FFFFFF"/>
          <w:lang w:val="fr-FR"/>
        </w:rPr>
        <w:t xml:space="preserve">Le Vietnam a un climat très diversifié. </w:t>
      </w:r>
      <w:r w:rsidR="00A957F3" w:rsidRPr="00F70F99">
        <w:rPr>
          <w:rFonts w:ascii="Roboto" w:hAnsi="Roboto" w:cs="Arial"/>
          <w:color w:val="202122"/>
          <w:sz w:val="24"/>
          <w:szCs w:val="24"/>
          <w:shd w:val="clear" w:color="auto" w:fill="FFFFFF"/>
          <w:lang w:val="fr-FR"/>
        </w:rPr>
        <w:t>Au nord, le climat est décrit comme « de mousson et subtropical humide »</w:t>
      </w:r>
      <w:r w:rsidRPr="00F70F99">
        <w:rPr>
          <w:rFonts w:ascii="Roboto" w:hAnsi="Roboto" w:cs="Arial"/>
          <w:color w:val="202122"/>
          <w:sz w:val="24"/>
          <w:szCs w:val="24"/>
          <w:shd w:val="clear" w:color="auto" w:fill="FFFFFF"/>
          <w:lang w:val="fr-FR"/>
        </w:rPr>
        <w:t>, avec quatre saisons distinctes. Au sud, le climat est de « mousson tropical », avec seulement deux saisons (pluvieuse et sèche).</w:t>
      </w:r>
    </w:p>
    <w:p w14:paraId="4B145A86" w14:textId="20354AB1" w:rsidR="00642232" w:rsidRPr="00F70F99" w:rsidRDefault="00FB4DD6" w:rsidP="00F70F99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F70F99">
        <w:rPr>
          <w:rFonts w:ascii="Roboto" w:hAnsi="Roboto"/>
          <w:sz w:val="24"/>
          <w:szCs w:val="24"/>
          <w:lang w:val="fr-FR"/>
        </w:rPr>
        <w:t xml:space="preserve">La cuisine vietnamienne est également variée et comprend le </w:t>
      </w:r>
      <w:proofErr w:type="spellStart"/>
      <w:r w:rsidRPr="00F70F99">
        <w:rPr>
          <w:rFonts w:ascii="Roboto" w:hAnsi="Roboto"/>
          <w:sz w:val="24"/>
          <w:szCs w:val="24"/>
          <w:lang w:val="fr-FR"/>
        </w:rPr>
        <w:t>banh</w:t>
      </w:r>
      <w:proofErr w:type="spellEnd"/>
      <w:r w:rsidRPr="00F70F99">
        <w:rPr>
          <w:rFonts w:ascii="Roboto" w:hAnsi="Roboto"/>
          <w:sz w:val="24"/>
          <w:szCs w:val="24"/>
          <w:lang w:val="fr-FR"/>
        </w:rPr>
        <w:t xml:space="preserve"> mi (sandwich vietnamien), le </w:t>
      </w:r>
      <w:bookmarkStart w:id="0" w:name="_GoBack"/>
      <w:proofErr w:type="spellStart"/>
      <w:r w:rsidRPr="00F70F99">
        <w:rPr>
          <w:rFonts w:ascii="Roboto" w:hAnsi="Roboto"/>
          <w:sz w:val="24"/>
          <w:szCs w:val="24"/>
          <w:lang w:val="fr-FR"/>
        </w:rPr>
        <w:t>banh</w:t>
      </w:r>
      <w:proofErr w:type="spellEnd"/>
      <w:r w:rsidRPr="00F70F99">
        <w:rPr>
          <w:rFonts w:ascii="Roboto" w:hAnsi="Roboto"/>
          <w:sz w:val="24"/>
          <w:szCs w:val="24"/>
          <w:lang w:val="fr-FR"/>
        </w:rPr>
        <w:t xml:space="preserve"> </w:t>
      </w:r>
      <w:proofErr w:type="spellStart"/>
      <w:r w:rsidRPr="00F70F99">
        <w:rPr>
          <w:rFonts w:ascii="Roboto" w:hAnsi="Roboto"/>
          <w:sz w:val="24"/>
          <w:szCs w:val="24"/>
          <w:lang w:val="fr-FR"/>
        </w:rPr>
        <w:t>xeo</w:t>
      </w:r>
      <w:proofErr w:type="spellEnd"/>
      <w:r w:rsidRPr="00F70F99">
        <w:rPr>
          <w:rFonts w:ascii="Roboto" w:hAnsi="Roboto"/>
          <w:sz w:val="24"/>
          <w:szCs w:val="24"/>
          <w:lang w:val="fr-FR"/>
        </w:rPr>
        <w:t xml:space="preserve"> </w:t>
      </w:r>
      <w:bookmarkEnd w:id="0"/>
      <w:r w:rsidRPr="00F70F99">
        <w:rPr>
          <w:rFonts w:ascii="Roboto" w:hAnsi="Roboto"/>
          <w:sz w:val="24"/>
          <w:szCs w:val="24"/>
          <w:lang w:val="fr-FR"/>
        </w:rPr>
        <w:t xml:space="preserve">(crêpe croustillante) et le bun </w:t>
      </w:r>
      <w:proofErr w:type="spellStart"/>
      <w:r w:rsidRPr="00F70F99">
        <w:rPr>
          <w:rFonts w:ascii="Roboto" w:hAnsi="Roboto"/>
          <w:sz w:val="24"/>
          <w:szCs w:val="24"/>
          <w:lang w:val="fr-FR"/>
        </w:rPr>
        <w:t>cha</w:t>
      </w:r>
      <w:proofErr w:type="spellEnd"/>
      <w:r w:rsidRPr="00F70F99">
        <w:rPr>
          <w:rFonts w:ascii="Roboto" w:hAnsi="Roboto"/>
          <w:sz w:val="24"/>
          <w:szCs w:val="24"/>
          <w:lang w:val="fr-FR"/>
        </w:rPr>
        <w:t xml:space="preserve"> (vermicelles au porc grillé). Le plat le plus célèbre au monde est sans doute le « </w:t>
      </w:r>
      <w:proofErr w:type="spellStart"/>
      <w:r w:rsidRPr="00F70F99">
        <w:rPr>
          <w:rFonts w:ascii="Roboto" w:hAnsi="Roboto"/>
          <w:sz w:val="24"/>
          <w:szCs w:val="24"/>
          <w:lang w:val="fr-FR"/>
        </w:rPr>
        <w:t>pho</w:t>
      </w:r>
      <w:proofErr w:type="spellEnd"/>
      <w:r w:rsidRPr="00F70F99">
        <w:rPr>
          <w:rFonts w:ascii="Roboto" w:hAnsi="Roboto"/>
          <w:sz w:val="24"/>
          <w:szCs w:val="24"/>
          <w:lang w:val="fr-FR"/>
        </w:rPr>
        <w:t xml:space="preserve"> », une sorte de soupe.</w:t>
      </w:r>
    </w:p>
    <w:p w14:paraId="2E80B862" w14:textId="27E489AB" w:rsidR="00642232" w:rsidRPr="00FB4DD6" w:rsidRDefault="00F70F99" w:rsidP="00B10D71">
      <w:pPr>
        <w:spacing w:after="120" w:line="240" w:lineRule="auto"/>
        <w:rPr>
          <w:rFonts w:ascii="Roboto" w:hAnsi="Roboto"/>
          <w:sz w:val="24"/>
          <w:szCs w:val="24"/>
          <w:lang w:val="fr-FR"/>
        </w:rPr>
      </w:pPr>
      <w:r w:rsidRPr="00F70F99">
        <w:rPr>
          <w:rFonts w:ascii="Roboto" w:hAnsi="Roboto"/>
          <w:sz w:val="24"/>
          <w:szCs w:val="24"/>
          <w:lang w:val="fr-FR"/>
        </w:rPr>
        <w:t>Aujourd'hui, le Vietnam accueille les touristes. On y trouve de nombreuses attractions touristiques. Il y a bien sûr plusieurs sites historiques et culturels, mais aussi d'excellentes plages, etc.</w:t>
      </w:r>
    </w:p>
    <w:sectPr w:rsidR="00642232" w:rsidRPr="00FB4D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BA24F" w14:textId="77777777" w:rsidR="00645AD0" w:rsidRDefault="00645AD0" w:rsidP="0003746E">
      <w:pPr>
        <w:spacing w:after="0" w:line="240" w:lineRule="auto"/>
      </w:pPr>
      <w:r>
        <w:separator/>
      </w:r>
    </w:p>
  </w:endnote>
  <w:endnote w:type="continuationSeparator" w:id="0">
    <w:p w14:paraId="6AC6F5E8" w14:textId="77777777" w:rsidR="00645AD0" w:rsidRDefault="00645AD0" w:rsidP="0003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308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BCAC4" w14:textId="10EB3AA9" w:rsidR="0003746E" w:rsidRDefault="00037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CE1186" w14:textId="77777777" w:rsidR="0003746E" w:rsidRDefault="0003746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9439D" w14:textId="77777777" w:rsidR="00645AD0" w:rsidRDefault="00645AD0" w:rsidP="0003746E">
      <w:pPr>
        <w:spacing w:after="0" w:line="240" w:lineRule="auto"/>
      </w:pPr>
      <w:r>
        <w:separator/>
      </w:r>
    </w:p>
  </w:footnote>
  <w:footnote w:type="continuationSeparator" w:id="0">
    <w:p w14:paraId="668FFD15" w14:textId="77777777" w:rsidR="00645AD0" w:rsidRDefault="00645AD0" w:rsidP="00037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3B"/>
    <w:rsid w:val="0003746E"/>
    <w:rsid w:val="00045FEF"/>
    <w:rsid w:val="00063C26"/>
    <w:rsid w:val="00090BA7"/>
    <w:rsid w:val="002310BE"/>
    <w:rsid w:val="00241DFA"/>
    <w:rsid w:val="002E1016"/>
    <w:rsid w:val="00307D5A"/>
    <w:rsid w:val="00326A5B"/>
    <w:rsid w:val="00332E08"/>
    <w:rsid w:val="00363616"/>
    <w:rsid w:val="00411A99"/>
    <w:rsid w:val="00493731"/>
    <w:rsid w:val="004D13CD"/>
    <w:rsid w:val="004E4213"/>
    <w:rsid w:val="004E4E2B"/>
    <w:rsid w:val="00502461"/>
    <w:rsid w:val="005B1727"/>
    <w:rsid w:val="00642232"/>
    <w:rsid w:val="00645AD0"/>
    <w:rsid w:val="0069183B"/>
    <w:rsid w:val="008D464C"/>
    <w:rsid w:val="008E6DAD"/>
    <w:rsid w:val="009748C0"/>
    <w:rsid w:val="009B0F3B"/>
    <w:rsid w:val="009F7621"/>
    <w:rsid w:val="00A23776"/>
    <w:rsid w:val="00A506DE"/>
    <w:rsid w:val="00A918CD"/>
    <w:rsid w:val="00A957F3"/>
    <w:rsid w:val="00AD110B"/>
    <w:rsid w:val="00B10D71"/>
    <w:rsid w:val="00B64923"/>
    <w:rsid w:val="00BB6159"/>
    <w:rsid w:val="00C476EA"/>
    <w:rsid w:val="00CA537B"/>
    <w:rsid w:val="00D81E68"/>
    <w:rsid w:val="00DA6C18"/>
    <w:rsid w:val="00F70F99"/>
    <w:rsid w:val="00FB11A7"/>
    <w:rsid w:val="00FB4DD6"/>
    <w:rsid w:val="00FC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15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8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6E"/>
  </w:style>
  <w:style w:type="paragraph" w:styleId="Footer">
    <w:name w:val="footer"/>
    <w:basedOn w:val="Normal"/>
    <w:link w:val="FooterChar"/>
    <w:uiPriority w:val="99"/>
    <w:unhideWhenUsed/>
    <w:rsid w:val="0003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6E"/>
  </w:style>
  <w:style w:type="character" w:styleId="Hyperlink">
    <w:name w:val="Hyperlink"/>
    <w:basedOn w:val="DefaultParagraphFont"/>
    <w:uiPriority w:val="99"/>
    <w:semiHidden/>
    <w:unhideWhenUsed/>
    <w:rsid w:val="00AD110B"/>
    <w:rPr>
      <w:color w:val="0000FF"/>
      <w:u w:val="single"/>
    </w:rPr>
  </w:style>
  <w:style w:type="character" w:customStyle="1" w:styleId="cite-bracket">
    <w:name w:val="cite-bracket"/>
    <w:basedOn w:val="DefaultParagraphFont"/>
    <w:rsid w:val="00AD110B"/>
  </w:style>
  <w:style w:type="paragraph" w:styleId="BalloonText">
    <w:name w:val="Balloon Text"/>
    <w:basedOn w:val="Normal"/>
    <w:link w:val="BalloonTextChar"/>
    <w:uiPriority w:val="99"/>
    <w:semiHidden/>
    <w:unhideWhenUsed/>
    <w:rsid w:val="009748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C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8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46E"/>
  </w:style>
  <w:style w:type="paragraph" w:styleId="Footer">
    <w:name w:val="footer"/>
    <w:basedOn w:val="Normal"/>
    <w:link w:val="FooterChar"/>
    <w:uiPriority w:val="99"/>
    <w:unhideWhenUsed/>
    <w:rsid w:val="00037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46E"/>
  </w:style>
  <w:style w:type="character" w:styleId="Hyperlink">
    <w:name w:val="Hyperlink"/>
    <w:basedOn w:val="DefaultParagraphFont"/>
    <w:uiPriority w:val="99"/>
    <w:semiHidden/>
    <w:unhideWhenUsed/>
    <w:rsid w:val="00AD110B"/>
    <w:rPr>
      <w:color w:val="0000FF"/>
      <w:u w:val="single"/>
    </w:rPr>
  </w:style>
  <w:style w:type="character" w:customStyle="1" w:styleId="cite-bracket">
    <w:name w:val="cite-bracket"/>
    <w:basedOn w:val="DefaultParagraphFont"/>
    <w:rsid w:val="00AD110B"/>
  </w:style>
  <w:style w:type="paragraph" w:styleId="BalloonText">
    <w:name w:val="Balloon Text"/>
    <w:basedOn w:val="Normal"/>
    <w:link w:val="BalloonTextChar"/>
    <w:uiPriority w:val="99"/>
    <w:semiHidden/>
    <w:unhideWhenUsed/>
    <w:rsid w:val="009748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Johnson</dc:creator>
  <cp:keywords/>
  <dc:description/>
  <cp:lastModifiedBy>Sana -</cp:lastModifiedBy>
  <cp:revision>2</cp:revision>
  <dcterms:created xsi:type="dcterms:W3CDTF">2025-05-20T01:00:00Z</dcterms:created>
  <dcterms:modified xsi:type="dcterms:W3CDTF">2025-05-20T01:00:00Z</dcterms:modified>
</cp:coreProperties>
</file>